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76" w:rsidRPr="00D33367" w:rsidRDefault="00582A76" w:rsidP="00582A76">
      <w:pPr>
        <w:jc w:val="center"/>
        <w:rPr>
          <w:rFonts w:ascii="Book Antiqua" w:hAnsi="Book Antiqua" w:cs="Arial"/>
          <w:b/>
          <w:smallCaps/>
          <w:sz w:val="20"/>
          <w:szCs w:val="20"/>
        </w:rPr>
      </w:pPr>
      <w:r>
        <w:rPr>
          <w:rFonts w:ascii="Book Antiqua" w:hAnsi="Book Antiqua" w:cs="Arial"/>
          <w:b/>
          <w:smallCaps/>
          <w:sz w:val="20"/>
          <w:szCs w:val="20"/>
        </w:rPr>
        <w:t xml:space="preserve">Оценка тренинга </w:t>
      </w:r>
      <w:r w:rsidR="00160847">
        <w:rPr>
          <w:rFonts w:ascii="Book Antiqua" w:hAnsi="Book Antiqua" w:cs="Arial"/>
          <w:b/>
          <w:smallCaps/>
          <w:sz w:val="20"/>
          <w:szCs w:val="20"/>
        </w:rPr>
        <w:t xml:space="preserve">для тренеров </w:t>
      </w:r>
      <w:r>
        <w:rPr>
          <w:rFonts w:ascii="Book Antiqua" w:hAnsi="Book Antiqua" w:cs="Arial"/>
          <w:b/>
          <w:smallCaps/>
          <w:sz w:val="20"/>
          <w:szCs w:val="20"/>
        </w:rPr>
        <w:t>по цифровой грамотности</w:t>
      </w:r>
    </w:p>
    <w:p w:rsidR="00582A76" w:rsidRDefault="00582A76" w:rsidP="00582A76">
      <w:pPr>
        <w:spacing w:after="0"/>
        <w:rPr>
          <w:rFonts w:ascii="Book Antiqua" w:hAnsi="Book Antiqua" w:cs="Arial"/>
          <w:b/>
          <w:smallCaps/>
          <w:sz w:val="20"/>
          <w:szCs w:val="20"/>
        </w:rPr>
      </w:pPr>
    </w:p>
    <w:p w:rsidR="00C96AF3" w:rsidRDefault="00C96AF3" w:rsidP="00160847">
      <w:pPr>
        <w:spacing w:after="0"/>
        <w:jc w:val="both"/>
        <w:rPr>
          <w:rFonts w:ascii="Book Antiqua" w:hAnsi="Book Antiqua" w:cs="Arial"/>
          <w:smallCaps/>
          <w:sz w:val="20"/>
          <w:szCs w:val="20"/>
        </w:rPr>
      </w:pPr>
      <w:r>
        <w:rPr>
          <w:rFonts w:ascii="Book Antiqua" w:hAnsi="Book Antiqua" w:cs="Arial"/>
          <w:smallCaps/>
          <w:sz w:val="20"/>
          <w:szCs w:val="20"/>
        </w:rPr>
        <w:t xml:space="preserve">Дорогой тренер! </w:t>
      </w:r>
      <w:r w:rsidR="00160847">
        <w:rPr>
          <w:rFonts w:ascii="Book Antiqua" w:hAnsi="Book Antiqua" w:cs="Arial"/>
          <w:smallCaps/>
          <w:sz w:val="20"/>
          <w:szCs w:val="20"/>
        </w:rPr>
        <w:t>Мы рады, что Вы являетесь частью команды проекта «Образование для будущего» для обучения учителей внедрению ИКТ в учебный процесс. Просим Вас оценить пройденный тренинг по подготовке тренеров в рамках данного проекта, чтобы мы могли улучшить свою работу в дальнейшем. Анкета является анонимной!</w:t>
      </w:r>
    </w:p>
    <w:p w:rsidR="00C96AF3" w:rsidRDefault="00C96AF3" w:rsidP="00582A76">
      <w:pPr>
        <w:spacing w:after="0"/>
        <w:rPr>
          <w:rFonts w:ascii="Book Antiqua" w:hAnsi="Book Antiqua" w:cs="Arial"/>
          <w:smallCaps/>
          <w:sz w:val="20"/>
          <w:szCs w:val="20"/>
        </w:rPr>
      </w:pPr>
    </w:p>
    <w:p w:rsidR="00E5244A" w:rsidRDefault="00E5244A" w:rsidP="00582A76">
      <w:pPr>
        <w:spacing w:after="0"/>
        <w:rPr>
          <w:rFonts w:ascii="Book Antiqua" w:hAnsi="Book Antiqua" w:cs="Arial"/>
          <w:smallCaps/>
          <w:sz w:val="20"/>
          <w:szCs w:val="20"/>
        </w:rPr>
      </w:pPr>
      <w:r>
        <w:rPr>
          <w:rFonts w:ascii="Book Antiqua" w:hAnsi="Book Antiqua" w:cs="Arial"/>
          <w:smallCaps/>
          <w:sz w:val="20"/>
          <w:szCs w:val="20"/>
        </w:rPr>
        <w:t xml:space="preserve">Оцените тренинг по следующим критериям по 5-балльной шкале, где 1 – это самый низкий балл, </w:t>
      </w:r>
      <w:proofErr w:type="gramStart"/>
      <w:r>
        <w:rPr>
          <w:rFonts w:ascii="Book Antiqua" w:hAnsi="Book Antiqua" w:cs="Arial"/>
          <w:smallCaps/>
          <w:sz w:val="20"/>
          <w:szCs w:val="20"/>
        </w:rPr>
        <w:t>а</w:t>
      </w:r>
      <w:proofErr w:type="gramEnd"/>
      <w:r>
        <w:rPr>
          <w:rFonts w:ascii="Book Antiqua" w:hAnsi="Book Antiqua" w:cs="Arial"/>
          <w:smallCaps/>
          <w:sz w:val="20"/>
          <w:szCs w:val="20"/>
        </w:rPr>
        <w:t xml:space="preserve"> 5- это самый высокий балл.</w:t>
      </w:r>
    </w:p>
    <w:p w:rsidR="00582A76" w:rsidRDefault="00582A76" w:rsidP="00582A76">
      <w:pPr>
        <w:spacing w:after="0"/>
        <w:rPr>
          <w:rFonts w:ascii="Book Antiqua" w:hAnsi="Book Antiqua" w:cs="Arial"/>
          <w:b/>
          <w:smallCaps/>
          <w:sz w:val="20"/>
          <w:szCs w:val="20"/>
        </w:rPr>
      </w:pPr>
    </w:p>
    <w:p w:rsidR="00582A76" w:rsidRPr="00656FD3" w:rsidRDefault="00582A76" w:rsidP="00582A76">
      <w:pPr>
        <w:spacing w:after="0"/>
        <w:rPr>
          <w:rFonts w:ascii="Book Antiqua" w:hAnsi="Book Antiqua" w:cs="Arial"/>
          <w:b/>
          <w:smallCaps/>
          <w:sz w:val="20"/>
          <w:szCs w:val="20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4"/>
        <w:gridCol w:w="567"/>
        <w:gridCol w:w="567"/>
        <w:gridCol w:w="567"/>
        <w:gridCol w:w="567"/>
        <w:gridCol w:w="426"/>
      </w:tblGrid>
      <w:tr w:rsidR="00582A76" w:rsidRPr="00D33367" w:rsidTr="00160847">
        <w:tc>
          <w:tcPr>
            <w:tcW w:w="6374" w:type="dxa"/>
          </w:tcPr>
          <w:p w:rsidR="00582A76" w:rsidRPr="00D33367" w:rsidRDefault="00582A76" w:rsidP="00AD56F4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33367">
              <w:rPr>
                <w:rFonts w:ascii="Book Antiqua" w:hAnsi="Book Antiqua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2694" w:type="dxa"/>
            <w:gridSpan w:val="5"/>
          </w:tcPr>
          <w:p w:rsidR="00582A76" w:rsidRPr="00EE626A" w:rsidRDefault="00E5244A" w:rsidP="00AD56F4">
            <w:pPr>
              <w:spacing w:after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Балл</w:t>
            </w:r>
          </w:p>
        </w:tc>
      </w:tr>
      <w:tr w:rsidR="00582A76" w:rsidRPr="00D33367" w:rsidTr="00160847">
        <w:trPr>
          <w:trHeight w:val="293"/>
        </w:trPr>
        <w:tc>
          <w:tcPr>
            <w:tcW w:w="6374" w:type="dxa"/>
          </w:tcPr>
          <w:p w:rsidR="00582A76" w:rsidRPr="006E3A7A" w:rsidRDefault="00582A76" w:rsidP="00AD56F4">
            <w:pPr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E3A7A">
              <w:rPr>
                <w:rFonts w:ascii="Book Antiqua" w:hAnsi="Book Antiqua"/>
                <w:b/>
                <w:sz w:val="20"/>
                <w:szCs w:val="20"/>
              </w:rPr>
              <w:t>ТРЕНЕР</w:t>
            </w:r>
          </w:p>
        </w:tc>
        <w:tc>
          <w:tcPr>
            <w:tcW w:w="567" w:type="dxa"/>
          </w:tcPr>
          <w:p w:rsidR="00582A76" w:rsidRPr="006E3A7A" w:rsidRDefault="00582A76" w:rsidP="00AD56F4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6E3A7A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82A76" w:rsidRPr="006E3A7A" w:rsidRDefault="00582A76" w:rsidP="00AD56F4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6E3A7A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82A76" w:rsidRPr="006E3A7A" w:rsidRDefault="00582A76" w:rsidP="00AD56F4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6E3A7A"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582A76" w:rsidRPr="006E3A7A" w:rsidRDefault="00582A76" w:rsidP="00AD56F4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6E3A7A"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582A76" w:rsidRPr="006E3A7A" w:rsidRDefault="00582A76" w:rsidP="00AD56F4">
            <w:pPr>
              <w:spacing w:after="0"/>
              <w:rPr>
                <w:rFonts w:ascii="Book Antiqua" w:hAnsi="Book Antiqua"/>
                <w:b/>
                <w:sz w:val="20"/>
                <w:szCs w:val="20"/>
              </w:rPr>
            </w:pPr>
            <w:r w:rsidRPr="006E3A7A">
              <w:rPr>
                <w:rFonts w:ascii="Book Antiqua" w:hAnsi="Book Antiqua"/>
                <w:b/>
                <w:sz w:val="20"/>
                <w:szCs w:val="20"/>
              </w:rPr>
              <w:t>5</w:t>
            </w:r>
          </w:p>
        </w:tc>
      </w:tr>
      <w:tr w:rsidR="00582A76" w:rsidRPr="00D33367" w:rsidTr="00160847">
        <w:trPr>
          <w:trHeight w:val="285"/>
        </w:trPr>
        <w:tc>
          <w:tcPr>
            <w:tcW w:w="6374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Тренер хорошо знает тематику тренинга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Тренер мотивировал слушателей к активному участию в</w:t>
            </w:r>
            <w:r w:rsidR="00E5244A">
              <w:rPr>
                <w:rFonts w:ascii="Book Antiqua" w:hAnsi="Book Antiqua"/>
                <w:sz w:val="20"/>
                <w:szCs w:val="20"/>
              </w:rPr>
              <w:t>о время тренинга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Тренер отвечал на вопросы участников содержательно и аргументированно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Тренер не отвлекается на отвлеченные от тематики тренинга вопросы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D33367">
              <w:rPr>
                <w:rFonts w:ascii="Book Antiqua" w:hAnsi="Book Antiqua"/>
                <w:sz w:val="20"/>
                <w:szCs w:val="20"/>
              </w:rPr>
              <w:t>Тренер представля</w:t>
            </w:r>
            <w:r>
              <w:rPr>
                <w:rFonts w:ascii="Book Antiqua" w:hAnsi="Book Antiqua"/>
                <w:sz w:val="20"/>
                <w:szCs w:val="20"/>
              </w:rPr>
              <w:t>е</w:t>
            </w:r>
            <w:r w:rsidRPr="00D33367">
              <w:rPr>
                <w:rFonts w:ascii="Book Antiqua" w:hAnsi="Book Antiqua"/>
                <w:sz w:val="20"/>
                <w:szCs w:val="20"/>
              </w:rPr>
              <w:t>т мат</w:t>
            </w:r>
            <w:r>
              <w:rPr>
                <w:rFonts w:ascii="Book Antiqua" w:hAnsi="Book Antiqua"/>
                <w:sz w:val="20"/>
                <w:szCs w:val="20"/>
              </w:rPr>
              <w:t>ериал в доступной и ясной форме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5244A" w:rsidRPr="00D33367" w:rsidTr="00160847">
        <w:tc>
          <w:tcPr>
            <w:tcW w:w="6374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Тренер проводит тренинг интересно и качественно</w:t>
            </w: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Pr="00F42DAA" w:rsidRDefault="00582A76" w:rsidP="00AD56F4">
            <w:pPr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42DAA">
              <w:rPr>
                <w:rFonts w:ascii="Book Antiqua" w:hAnsi="Book Antiqua"/>
                <w:b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Pr="00720FBA" w:rsidRDefault="00582A76" w:rsidP="00AD56F4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Цель тренинга была ясно обозначена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E5244A">
        <w:trPr>
          <w:trHeight w:val="239"/>
        </w:trPr>
        <w:tc>
          <w:tcPr>
            <w:tcW w:w="6374" w:type="dxa"/>
          </w:tcPr>
          <w:p w:rsidR="00582A76" w:rsidRPr="00720FBA" w:rsidRDefault="00582A76" w:rsidP="00AD56F4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Вопросы, раскрываемые в тренинге, актуальны и важны</w:t>
            </w:r>
            <w:r w:rsidR="00E5244A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 для моей профессиональной педагогической деятельности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Default="00582A76" w:rsidP="00AD56F4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Материал тренинга был не сложен для понимания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5244A" w:rsidRPr="00D33367" w:rsidTr="00160847">
        <w:tc>
          <w:tcPr>
            <w:tcW w:w="6374" w:type="dxa"/>
          </w:tcPr>
          <w:p w:rsidR="00E5244A" w:rsidRDefault="00E5244A" w:rsidP="00E5244A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Качество используемого материала (презентации, раздаточный материал) были хорошего качества</w:t>
            </w: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Default="00E5244A" w:rsidP="00E5244A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Используемые материал (презентации, раздаточный материал) информативные и представлены на доступном языке.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Default="00582A76" w:rsidP="00AD56F4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Времени, выделенного на весь тренинг, было достаточно для того, чтобы глубоко изучить каждый аспект тренинга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5244A" w:rsidRPr="00D33367" w:rsidTr="00160847">
        <w:tc>
          <w:tcPr>
            <w:tcW w:w="6374" w:type="dxa"/>
          </w:tcPr>
          <w:p w:rsidR="00E5244A" w:rsidRPr="00E5244A" w:rsidRDefault="00E5244A" w:rsidP="00E5244A">
            <w:pPr>
              <w:spacing w:after="0"/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ru-RU"/>
              </w:rPr>
            </w:pPr>
            <w:r w:rsidRPr="00E5244A">
              <w:rPr>
                <w:rFonts w:ascii="Book Antiqua" w:eastAsia="Times New Roman" w:hAnsi="Book Antiqua"/>
                <w:b/>
                <w:sz w:val="20"/>
                <w:szCs w:val="20"/>
                <w:lang w:eastAsia="ru-RU"/>
              </w:rPr>
              <w:t>САМООЦЕНКА</w:t>
            </w: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5244A" w:rsidRPr="00D33367" w:rsidTr="00160847">
        <w:tc>
          <w:tcPr>
            <w:tcW w:w="6374" w:type="dxa"/>
          </w:tcPr>
          <w:p w:rsidR="00E5244A" w:rsidRDefault="00E5244A" w:rsidP="00AD56F4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Приложения и программы, изучаемые во время тренинга вызвали у меня большой интерес</w:t>
            </w: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5244A" w:rsidRPr="00D33367" w:rsidTr="00160847">
        <w:tc>
          <w:tcPr>
            <w:tcW w:w="6374" w:type="dxa"/>
          </w:tcPr>
          <w:p w:rsidR="00E5244A" w:rsidRDefault="00E5244A" w:rsidP="00AD56F4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Я хочу и буду применять в своей педагогической практике приложения и программы, которые мы изучили.</w:t>
            </w: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5244A" w:rsidRPr="00D33367" w:rsidTr="00160847">
        <w:tc>
          <w:tcPr>
            <w:tcW w:w="6374" w:type="dxa"/>
          </w:tcPr>
          <w:p w:rsidR="00E5244A" w:rsidRDefault="00E5244A" w:rsidP="00AD56F4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Я был(а) активной на тренинге</w:t>
            </w: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5244A" w:rsidRPr="00D33367" w:rsidTr="00160847">
        <w:tc>
          <w:tcPr>
            <w:tcW w:w="6374" w:type="dxa"/>
          </w:tcPr>
          <w:p w:rsidR="00E5244A" w:rsidRDefault="00E5244A" w:rsidP="00AD56F4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Мне было интересно на тренинге</w:t>
            </w: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5244A" w:rsidRPr="00D33367" w:rsidTr="00160847">
        <w:tc>
          <w:tcPr>
            <w:tcW w:w="6374" w:type="dxa"/>
          </w:tcPr>
          <w:p w:rsidR="00E5244A" w:rsidRDefault="00E5244A" w:rsidP="00AD56F4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Я выполнила все задания, которые задавались во время тренинга</w:t>
            </w: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5244A" w:rsidRPr="00D33367" w:rsidTr="00160847">
        <w:tc>
          <w:tcPr>
            <w:tcW w:w="6374" w:type="dxa"/>
          </w:tcPr>
          <w:p w:rsidR="00E5244A" w:rsidRDefault="00E5244A" w:rsidP="00AD56F4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Я продолжу самообразование по данной тематике после завершения тренинга.</w:t>
            </w: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E5244A" w:rsidRPr="00D33367" w:rsidRDefault="00E5244A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40209" w:rsidRPr="00D33367" w:rsidTr="00160847">
        <w:tc>
          <w:tcPr>
            <w:tcW w:w="6374" w:type="dxa"/>
          </w:tcPr>
          <w:p w:rsidR="00C40209" w:rsidRDefault="00C40209" w:rsidP="00AD56F4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Я не жалею, что прошла обучение по данному тренингу</w:t>
            </w:r>
          </w:p>
        </w:tc>
        <w:tc>
          <w:tcPr>
            <w:tcW w:w="567" w:type="dxa"/>
          </w:tcPr>
          <w:p w:rsidR="00C40209" w:rsidRPr="00D33367" w:rsidRDefault="00C40209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C40209" w:rsidRPr="00D33367" w:rsidRDefault="00C40209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C40209" w:rsidRPr="00D33367" w:rsidRDefault="00C40209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C40209" w:rsidRPr="00D33367" w:rsidRDefault="00C40209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C40209" w:rsidRPr="00D33367" w:rsidRDefault="00C40209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Pr="005173B0" w:rsidRDefault="00582A76" w:rsidP="00AD56F4">
            <w:pPr>
              <w:spacing w:after="0"/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ru-RU"/>
              </w:rPr>
            </w:pPr>
            <w:r w:rsidRPr="005173B0">
              <w:rPr>
                <w:rFonts w:ascii="Book Antiqua" w:eastAsia="Times New Roman" w:hAnsi="Book Antiqua"/>
                <w:b/>
                <w:sz w:val="20"/>
                <w:szCs w:val="20"/>
                <w:lang w:eastAsia="ru-RU"/>
              </w:rPr>
              <w:t>Общее удовлетворение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Pr="005173B0" w:rsidRDefault="00E5244A" w:rsidP="00AD56F4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Тренинг был организован на хорошем уровне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Default="00582A76" w:rsidP="00E5244A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Я </w:t>
            </w:r>
            <w:r w:rsidR="00E5244A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считаю, что все мои коллеги, должны пройти обучение в рамках тренинга 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Default="00582A76" w:rsidP="00E5244A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Мне понравился формат тренинга и методы</w:t>
            </w:r>
            <w:r w:rsidR="00E5244A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 обучения, используемые тренером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2A76" w:rsidRPr="00D33367" w:rsidTr="00160847">
        <w:tc>
          <w:tcPr>
            <w:tcW w:w="6374" w:type="dxa"/>
          </w:tcPr>
          <w:p w:rsidR="00582A76" w:rsidRDefault="00582A76" w:rsidP="00AD56F4">
            <w:pPr>
              <w:spacing w:after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Мои ожидания от тренинга были полностью удовлетворены</w:t>
            </w: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6" w:type="dxa"/>
          </w:tcPr>
          <w:p w:rsidR="00582A76" w:rsidRPr="00D33367" w:rsidRDefault="00582A76" w:rsidP="00AD56F4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582A76" w:rsidRDefault="00582A76" w:rsidP="00582A76">
      <w:pPr>
        <w:pBdr>
          <w:bottom w:val="single" w:sz="12" w:space="5" w:color="auto"/>
        </w:pBdr>
        <w:spacing w:line="360" w:lineRule="auto"/>
        <w:rPr>
          <w:rFonts w:ascii="Book Antiqua" w:hAnsi="Book Antiqua"/>
          <w:b/>
          <w:sz w:val="20"/>
          <w:szCs w:val="20"/>
        </w:rPr>
      </w:pPr>
    </w:p>
    <w:p w:rsidR="00582A76" w:rsidRDefault="00582A76" w:rsidP="00582A76">
      <w:pPr>
        <w:pBdr>
          <w:bottom w:val="single" w:sz="12" w:space="5" w:color="auto"/>
        </w:pBdr>
        <w:spacing w:line="36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 xml:space="preserve">Если какой-то из вышеперечисленных критериев Вы оценили на оценку 3 и ниже, пожалуйста прокомментируйте свою оценку, чтобы в дальнейшем мы могли </w:t>
      </w:r>
      <w:r w:rsidR="00C40209">
        <w:rPr>
          <w:rFonts w:ascii="Book Antiqua" w:hAnsi="Book Antiqua"/>
          <w:b/>
          <w:sz w:val="20"/>
          <w:szCs w:val="20"/>
        </w:rPr>
        <w:t>исправить работу тренера и организаторов тренинга</w:t>
      </w:r>
    </w:p>
    <w:p w:rsidR="00582A76" w:rsidRDefault="00582A76" w:rsidP="00582A76">
      <w:pPr>
        <w:spacing w:line="36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_________________________________________________________________________________________________________</w:t>
      </w:r>
    </w:p>
    <w:p w:rsidR="00582A76" w:rsidRPr="00BF49A0" w:rsidRDefault="00582A76" w:rsidP="00582A76">
      <w:pPr>
        <w:spacing w:line="360" w:lineRule="auto"/>
        <w:rPr>
          <w:rFonts w:ascii="Book Antiqua" w:hAnsi="Book Antiqua"/>
          <w:sz w:val="20"/>
          <w:szCs w:val="20"/>
        </w:rPr>
      </w:pPr>
      <w:r w:rsidRPr="00394BEC">
        <w:rPr>
          <w:rFonts w:ascii="Book Antiqua" w:hAnsi="Book Antiqua"/>
          <w:b/>
          <w:sz w:val="20"/>
          <w:szCs w:val="20"/>
        </w:rPr>
        <w:t>Вопросы данной анкеты могли упустить важные аспекты, о которых Вы бы хотели сказать. Пожалуйста, напишите Ваши дополнительные комментарии</w:t>
      </w:r>
      <w:r>
        <w:rPr>
          <w:rFonts w:ascii="Book Antiqua" w:hAnsi="Book Antiqua"/>
          <w:sz w:val="20"/>
          <w:szCs w:val="20"/>
        </w:rPr>
        <w:t xml:space="preserve"> _________________________________________________________ 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582A76" w:rsidRPr="001C7437" w:rsidRDefault="00582A76" w:rsidP="00582A76">
      <w:pPr>
        <w:spacing w:line="360" w:lineRule="auto"/>
        <w:rPr>
          <w:rFonts w:ascii="Book Antiqua" w:hAnsi="Book Antiqua"/>
          <w:sz w:val="20"/>
          <w:szCs w:val="20"/>
        </w:rPr>
      </w:pPr>
    </w:p>
    <w:p w:rsidR="00582A76" w:rsidRPr="001C7437" w:rsidRDefault="00582A76" w:rsidP="00582A76">
      <w:pPr>
        <w:jc w:val="center"/>
        <w:rPr>
          <w:rFonts w:ascii="Book Antiqua" w:hAnsi="Book Antiqua"/>
          <w:b/>
          <w:sz w:val="20"/>
          <w:szCs w:val="20"/>
        </w:rPr>
      </w:pPr>
      <w:r w:rsidRPr="000655E1">
        <w:rPr>
          <w:rFonts w:ascii="Book Antiqua" w:hAnsi="Book Antiqua"/>
          <w:b/>
          <w:sz w:val="20"/>
          <w:szCs w:val="20"/>
        </w:rPr>
        <w:t>Благодарим Вас за время и внимание!</w:t>
      </w:r>
    </w:p>
    <w:p w:rsidR="00582A76" w:rsidRDefault="00582A76" w:rsidP="00582A76"/>
    <w:p w:rsidR="00582A76" w:rsidRDefault="00582A76" w:rsidP="00582A76"/>
    <w:p w:rsidR="00582A76" w:rsidRDefault="00582A76"/>
    <w:sectPr w:rsidR="0058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E4D"/>
    <w:multiLevelType w:val="hybridMultilevel"/>
    <w:tmpl w:val="2F2C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63C5A"/>
    <w:multiLevelType w:val="hybridMultilevel"/>
    <w:tmpl w:val="16D8C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76"/>
    <w:rsid w:val="00160847"/>
    <w:rsid w:val="001A2156"/>
    <w:rsid w:val="00582A76"/>
    <w:rsid w:val="006E145A"/>
    <w:rsid w:val="00C40209"/>
    <w:rsid w:val="00C96AF3"/>
    <w:rsid w:val="00D4155B"/>
    <w:rsid w:val="00E5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710F"/>
  <w15:chartTrackingRefBased/>
  <w15:docId w15:val="{35C76A09-081E-41B4-AD3C-BF0DFA0D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2023-03-19T12:53:00Z</dcterms:created>
  <dcterms:modified xsi:type="dcterms:W3CDTF">2023-03-23T07:52:00Z</dcterms:modified>
</cp:coreProperties>
</file>